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9D353D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9D353D">
        <w:rPr>
          <w:sz w:val="24"/>
          <w:szCs w:val="24"/>
        </w:rPr>
        <w:t>March 26</w:t>
      </w:r>
      <w:r w:rsidR="00CD290E">
        <w:rPr>
          <w:sz w:val="24"/>
          <w:szCs w:val="24"/>
        </w:rPr>
        <w:t>, 2018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E76765">
        <w:rPr>
          <w:sz w:val="24"/>
          <w:szCs w:val="24"/>
        </w:rPr>
        <w:t>Julie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Nou</w:t>
      </w:r>
      <w:proofErr w:type="spellEnd"/>
    </w:p>
    <w:p w:rsidR="009D353D" w:rsidRDefault="009D353D" w:rsidP="009D35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 Balance Policy</w:t>
      </w:r>
    </w:p>
    <w:p w:rsidR="009D353D" w:rsidRDefault="009D353D" w:rsidP="009D35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Retention Policy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Camie</w:t>
      </w:r>
      <w:proofErr w:type="spellEnd"/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Corrie</w:t>
      </w:r>
      <w:proofErr w:type="spellEnd"/>
      <w:r w:rsidR="00B60C1A">
        <w:rPr>
          <w:sz w:val="24"/>
          <w:szCs w:val="24"/>
        </w:rPr>
        <w:t xml:space="preserve"> 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 xml:space="preserve">– </w:t>
      </w:r>
      <w:proofErr w:type="spellStart"/>
      <w:r w:rsidR="0018712C">
        <w:rPr>
          <w:sz w:val="24"/>
          <w:szCs w:val="24"/>
        </w:rPr>
        <w:t>Qiana</w:t>
      </w:r>
      <w:bookmarkStart w:id="0" w:name="_GoBack"/>
      <w:bookmarkEnd w:id="0"/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>– Myla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CD290E">
        <w:rPr>
          <w:sz w:val="24"/>
          <w:szCs w:val="24"/>
        </w:rPr>
        <w:t>Myla</w:t>
      </w:r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295762" w:rsidRDefault="007432B4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</w:t>
      </w:r>
      <w:r w:rsidR="00CD290E">
        <w:rPr>
          <w:sz w:val="24"/>
          <w:szCs w:val="24"/>
        </w:rPr>
        <w:t xml:space="preserve"> – Julie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9D353D" w:rsidRPr="00B169D3" w:rsidRDefault="00305805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9D3">
        <w:rPr>
          <w:sz w:val="24"/>
          <w:szCs w:val="24"/>
        </w:rPr>
        <w:t>Financials/Checks</w:t>
      </w:r>
    </w:p>
    <w:p w:rsidR="00B169D3" w:rsidRPr="00B169D3" w:rsidRDefault="00B169D3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9D3">
        <w:rPr>
          <w:sz w:val="24"/>
          <w:szCs w:val="24"/>
          <w:shd w:val="clear" w:color="auto" w:fill="FFFFFF"/>
        </w:rPr>
        <w:t>2018-2019 School Year Calendar</w:t>
      </w:r>
    </w:p>
    <w:p w:rsidR="009D353D" w:rsidRDefault="009D353D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Retention Policy</w:t>
      </w:r>
    </w:p>
    <w:p w:rsidR="00891AE6" w:rsidRDefault="00891AE6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Pay Scale Change</w:t>
      </w:r>
    </w:p>
    <w:p w:rsidR="00305805" w:rsidRDefault="009D353D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 Position Proposal</w:t>
      </w:r>
      <w:r w:rsidR="00305805">
        <w:rPr>
          <w:sz w:val="24"/>
          <w:szCs w:val="24"/>
        </w:rPr>
        <w:t xml:space="preserve"> 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9D353D">
        <w:rPr>
          <w:b/>
          <w:sz w:val="28"/>
          <w:szCs w:val="28"/>
        </w:rPr>
        <w:t>April 23</w:t>
      </w:r>
      <w:r w:rsidR="00B43D13">
        <w:rPr>
          <w:b/>
          <w:sz w:val="28"/>
          <w:szCs w:val="28"/>
        </w:rPr>
        <w:t>, 2018</w:t>
      </w:r>
      <w:r w:rsidRPr="00BF356B">
        <w:rPr>
          <w:b/>
          <w:sz w:val="28"/>
          <w:szCs w:val="28"/>
        </w:rPr>
        <w:t xml:space="preserve"> at 5 PM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30" w:rsidRDefault="002D3930" w:rsidP="001A1F7A">
      <w:r>
        <w:separator/>
      </w:r>
    </w:p>
  </w:endnote>
  <w:endnote w:type="continuationSeparator" w:id="0">
    <w:p w:rsidR="002D3930" w:rsidRDefault="002D3930" w:rsidP="001A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30" w:rsidRDefault="002D3930" w:rsidP="001A1F7A">
      <w:r>
        <w:separator/>
      </w:r>
    </w:p>
  </w:footnote>
  <w:footnote w:type="continuationSeparator" w:id="0">
    <w:p w:rsidR="002D3930" w:rsidRDefault="002D3930" w:rsidP="001A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1F7A"/>
    <w:rsid w:val="000006AC"/>
    <w:rsid w:val="00034472"/>
    <w:rsid w:val="000607F0"/>
    <w:rsid w:val="000C758E"/>
    <w:rsid w:val="000D6D8F"/>
    <w:rsid w:val="000F79B5"/>
    <w:rsid w:val="0010367F"/>
    <w:rsid w:val="00116936"/>
    <w:rsid w:val="0016217C"/>
    <w:rsid w:val="00180A2F"/>
    <w:rsid w:val="0018712C"/>
    <w:rsid w:val="001A1F7A"/>
    <w:rsid w:val="001A799B"/>
    <w:rsid w:val="00207E4F"/>
    <w:rsid w:val="00227438"/>
    <w:rsid w:val="00252111"/>
    <w:rsid w:val="00284823"/>
    <w:rsid w:val="00295762"/>
    <w:rsid w:val="002B0863"/>
    <w:rsid w:val="002D3930"/>
    <w:rsid w:val="00305805"/>
    <w:rsid w:val="003129AE"/>
    <w:rsid w:val="0032511A"/>
    <w:rsid w:val="003405F1"/>
    <w:rsid w:val="00357F8D"/>
    <w:rsid w:val="00372473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5DF6"/>
    <w:rsid w:val="005F02DB"/>
    <w:rsid w:val="006371C7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91AE6"/>
    <w:rsid w:val="008A076F"/>
    <w:rsid w:val="008C10A2"/>
    <w:rsid w:val="008F5F5A"/>
    <w:rsid w:val="00973ADA"/>
    <w:rsid w:val="00991DA7"/>
    <w:rsid w:val="00991E3F"/>
    <w:rsid w:val="009A47CB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5E54"/>
    <w:rsid w:val="00BF356B"/>
    <w:rsid w:val="00C104B6"/>
    <w:rsid w:val="00C652E3"/>
    <w:rsid w:val="00C67A99"/>
    <w:rsid w:val="00C72D8E"/>
    <w:rsid w:val="00C75B3B"/>
    <w:rsid w:val="00CD290E"/>
    <w:rsid w:val="00CF43F2"/>
    <w:rsid w:val="00D0798D"/>
    <w:rsid w:val="00D22CF0"/>
    <w:rsid w:val="00D3326B"/>
    <w:rsid w:val="00D60476"/>
    <w:rsid w:val="00D77937"/>
    <w:rsid w:val="00D81C07"/>
    <w:rsid w:val="00D964E8"/>
    <w:rsid w:val="00DB506B"/>
    <w:rsid w:val="00DC459A"/>
    <w:rsid w:val="00DD5F14"/>
    <w:rsid w:val="00DE7258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CE134651</cp:lastModifiedBy>
  <cp:revision>3</cp:revision>
  <dcterms:created xsi:type="dcterms:W3CDTF">2018-03-23T15:57:00Z</dcterms:created>
  <dcterms:modified xsi:type="dcterms:W3CDTF">2018-03-23T15:58:00Z</dcterms:modified>
</cp:coreProperties>
</file>