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7A" w:rsidRPr="00A605DD" w:rsidRDefault="001A1F7A" w:rsidP="001A1F7A">
      <w:pPr>
        <w:rPr>
          <w:rFonts w:asciiTheme="minorHAnsi" w:hAnsiTheme="minorHAnsi"/>
          <w:sz w:val="24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952190" w:rsidP="001A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515A17">
        <w:rPr>
          <w:b/>
          <w:sz w:val="28"/>
          <w:szCs w:val="28"/>
        </w:rPr>
        <w:t xml:space="preserve"> </w:t>
      </w:r>
      <w:r w:rsidR="001A1F7A" w:rsidRPr="004D672A">
        <w:rPr>
          <w:b/>
          <w:sz w:val="28"/>
          <w:szCs w:val="28"/>
        </w:rPr>
        <w:t xml:space="preserve">Board Meeting </w:t>
      </w:r>
      <w:r w:rsidR="00B43D13">
        <w:rPr>
          <w:b/>
          <w:sz w:val="28"/>
          <w:szCs w:val="28"/>
        </w:rPr>
        <w:t xml:space="preserve">Agenda </w:t>
      </w:r>
      <w:r w:rsidR="001A1F7A" w:rsidRPr="004D672A">
        <w:rPr>
          <w:b/>
          <w:sz w:val="28"/>
          <w:szCs w:val="28"/>
        </w:rPr>
        <w:t>of LIFE Prep</w:t>
      </w:r>
    </w:p>
    <w:p w:rsidR="001A1F7A" w:rsidRPr="004D672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952190">
        <w:rPr>
          <w:sz w:val="24"/>
          <w:szCs w:val="24"/>
        </w:rPr>
        <w:t>August 27</w:t>
      </w:r>
      <w:r w:rsidR="00CD290E">
        <w:rPr>
          <w:sz w:val="24"/>
          <w:szCs w:val="24"/>
        </w:rPr>
        <w:t>, 2018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 w:rsidR="004A2D91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:rsidR="001A1F7A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I</w:t>
      </w:r>
      <w:r w:rsidR="00EC62E4">
        <w:rPr>
          <w:sz w:val="24"/>
          <w:szCs w:val="24"/>
        </w:rPr>
        <w:t>tems: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 xml:space="preserve">oard 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 w:rsidR="009D353D">
        <w:rPr>
          <w:sz w:val="24"/>
          <w:szCs w:val="24"/>
        </w:rPr>
        <w:t>ommunication –</w:t>
      </w:r>
      <w:r w:rsidR="003C0A87">
        <w:rPr>
          <w:sz w:val="24"/>
          <w:szCs w:val="24"/>
        </w:rPr>
        <w:t xml:space="preserve"> (The Guild)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F33B13">
        <w:rPr>
          <w:sz w:val="24"/>
          <w:szCs w:val="24"/>
        </w:rPr>
        <w:t xml:space="preserve">– </w:t>
      </w:r>
      <w:r w:rsidR="001677C3">
        <w:rPr>
          <w:sz w:val="24"/>
          <w:szCs w:val="24"/>
        </w:rPr>
        <w:t>Emma</w:t>
      </w:r>
    </w:p>
    <w:p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 w:rsidR="00E76765">
        <w:rPr>
          <w:sz w:val="24"/>
          <w:szCs w:val="24"/>
        </w:rPr>
        <w:t xml:space="preserve">– </w:t>
      </w:r>
      <w:proofErr w:type="spellStart"/>
      <w:r w:rsidR="00E76765">
        <w:rPr>
          <w:sz w:val="24"/>
          <w:szCs w:val="24"/>
        </w:rPr>
        <w:t>Nou</w:t>
      </w:r>
      <w:proofErr w:type="spellEnd"/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– </w:t>
      </w:r>
      <w:proofErr w:type="spellStart"/>
      <w:r w:rsidR="00E76765">
        <w:rPr>
          <w:sz w:val="24"/>
          <w:szCs w:val="24"/>
        </w:rPr>
        <w:t>Camie</w:t>
      </w:r>
      <w:proofErr w:type="spellEnd"/>
    </w:p>
    <w:p w:rsidR="009A47CB" w:rsidRDefault="009A47CB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Committee </w:t>
      </w:r>
      <w:r w:rsidR="00B60C1A">
        <w:rPr>
          <w:sz w:val="24"/>
          <w:szCs w:val="24"/>
        </w:rPr>
        <w:t>–</w:t>
      </w:r>
      <w:r w:rsidR="001677C3">
        <w:rPr>
          <w:sz w:val="24"/>
          <w:szCs w:val="24"/>
        </w:rPr>
        <w:t xml:space="preserve"> Emma</w:t>
      </w:r>
      <w:r w:rsidR="00B60C1A">
        <w:rPr>
          <w:sz w:val="24"/>
          <w:szCs w:val="24"/>
        </w:rPr>
        <w:t xml:space="preserve"> </w:t>
      </w:r>
    </w:p>
    <w:p w:rsidR="003C0A87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Parent/Teacher Organization </w:t>
      </w:r>
      <w:r w:rsidR="00E11E5C">
        <w:rPr>
          <w:sz w:val="24"/>
          <w:szCs w:val="24"/>
        </w:rPr>
        <w:t xml:space="preserve">Report </w:t>
      </w:r>
      <w:r w:rsidR="001677C3">
        <w:rPr>
          <w:sz w:val="24"/>
          <w:szCs w:val="24"/>
        </w:rPr>
        <w:t xml:space="preserve">– </w:t>
      </w:r>
      <w:proofErr w:type="spellStart"/>
      <w:r w:rsidR="001677C3">
        <w:rPr>
          <w:sz w:val="24"/>
          <w:szCs w:val="24"/>
        </w:rPr>
        <w:t>Nou</w:t>
      </w:r>
      <w:proofErr w:type="spellEnd"/>
    </w:p>
    <w:p w:rsidR="00EC62E4" w:rsidRDefault="003C0A87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Task Force</w:t>
      </w:r>
      <w:r w:rsidR="00E11E5C">
        <w:rPr>
          <w:sz w:val="24"/>
          <w:szCs w:val="24"/>
        </w:rPr>
        <w:t xml:space="preserve"> Report </w:t>
      </w:r>
      <w:r w:rsidR="00CD290E">
        <w:rPr>
          <w:sz w:val="24"/>
          <w:szCs w:val="24"/>
        </w:rPr>
        <w:t>– Myla</w:t>
      </w:r>
      <w:r w:rsidR="00EC62E4">
        <w:rPr>
          <w:sz w:val="24"/>
          <w:szCs w:val="24"/>
        </w:rPr>
        <w:t xml:space="preserve"> </w:t>
      </w:r>
    </w:p>
    <w:p w:rsidR="00425F85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372473">
        <w:rPr>
          <w:sz w:val="24"/>
          <w:szCs w:val="24"/>
        </w:rPr>
        <w:t xml:space="preserve">ecutive Director’s Report – </w:t>
      </w:r>
      <w:r w:rsidR="0090231B">
        <w:rPr>
          <w:sz w:val="24"/>
          <w:szCs w:val="24"/>
        </w:rPr>
        <w:t>Leah</w:t>
      </w:r>
    </w:p>
    <w:p w:rsidR="001677C3" w:rsidRPr="001677C3" w:rsidRDefault="003E694A" w:rsidP="00167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</w:t>
      </w:r>
      <w:r w:rsidR="00425F85">
        <w:rPr>
          <w:sz w:val="24"/>
          <w:szCs w:val="24"/>
        </w:rPr>
        <w:t>usiness</w:t>
      </w:r>
    </w:p>
    <w:p w:rsidR="00295762" w:rsidRDefault="00952190" w:rsidP="00CF43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2018-2019 Board Meetings </w:t>
      </w:r>
    </w:p>
    <w:p w:rsidR="006400E9" w:rsidRDefault="005B6895" w:rsidP="006400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Role – Lesley</w:t>
      </w:r>
    </w:p>
    <w:p w:rsidR="008C0B0E" w:rsidRPr="008C0B0E" w:rsidRDefault="008C0B0E" w:rsidP="008C0B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Committees</w:t>
      </w:r>
      <w:r w:rsidR="005B6895">
        <w:rPr>
          <w:sz w:val="24"/>
          <w:szCs w:val="24"/>
        </w:rPr>
        <w:t xml:space="preserve"> - Lesley</w:t>
      </w:r>
      <w:bookmarkStart w:id="0" w:name="_GoBack"/>
      <w:bookmarkEnd w:id="0"/>
    </w:p>
    <w:p w:rsidR="00180A2F" w:rsidRDefault="00180A2F" w:rsidP="00180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Actions</w:t>
      </w:r>
    </w:p>
    <w:p w:rsidR="006400E9" w:rsidRDefault="00952190" w:rsidP="006400E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2018-2019 Board Meetings</w:t>
      </w:r>
    </w:p>
    <w:p w:rsidR="001677C3" w:rsidRDefault="006400E9" w:rsidP="002957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Treasurer </w:t>
      </w:r>
    </w:p>
    <w:p w:rsidR="006400E9" w:rsidRDefault="006400E9" w:rsidP="002957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Board Committees </w:t>
      </w:r>
    </w:p>
    <w:p w:rsidR="001A1F7A" w:rsidRPr="00425F85" w:rsidRDefault="00425F85" w:rsidP="00425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87480A">
      <w:pPr>
        <w:pStyle w:val="NoSpacing"/>
      </w:pPr>
    </w:p>
    <w:p w:rsidR="003C0A87" w:rsidRDefault="003C0A87" w:rsidP="0087480A">
      <w:pPr>
        <w:pStyle w:val="NoSpacing"/>
      </w:pPr>
    </w:p>
    <w:p w:rsidR="00952190" w:rsidRDefault="001A1F7A" w:rsidP="0087480A">
      <w:pPr>
        <w:pStyle w:val="NoSpacing"/>
        <w:rPr>
          <w:b/>
          <w:sz w:val="28"/>
          <w:szCs w:val="28"/>
        </w:rPr>
      </w:pPr>
      <w:r w:rsidRPr="00BF356B">
        <w:rPr>
          <w:b/>
          <w:sz w:val="28"/>
          <w:szCs w:val="28"/>
          <w:u w:val="single"/>
        </w:rPr>
        <w:t>Next regular board meeting</w:t>
      </w:r>
      <w:r w:rsidR="00952190">
        <w:rPr>
          <w:b/>
          <w:sz w:val="28"/>
          <w:szCs w:val="28"/>
        </w:rPr>
        <w:t xml:space="preserve">: 2018-2019 Meeting schedule to be determined at August board meeting </w:t>
      </w:r>
    </w:p>
    <w:p w:rsidR="00E04846" w:rsidRDefault="00E04846" w:rsidP="0087480A">
      <w:pPr>
        <w:pStyle w:val="NoSpacing"/>
        <w:rPr>
          <w:sz w:val="24"/>
          <w:szCs w:val="24"/>
        </w:rPr>
      </w:pPr>
    </w:p>
    <w:p w:rsidR="006400E9" w:rsidRPr="00E04846" w:rsidRDefault="006400E9" w:rsidP="00874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52190">
        <w:rPr>
          <w:sz w:val="24"/>
          <w:szCs w:val="24"/>
        </w:rPr>
        <w:t xml:space="preserve">                       </w:t>
      </w:r>
    </w:p>
    <w:sectPr w:rsidR="006400E9" w:rsidRPr="00E04846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C7" w:rsidRDefault="005C45C7" w:rsidP="001A1F7A">
      <w:r>
        <w:separator/>
      </w:r>
    </w:p>
  </w:endnote>
  <w:endnote w:type="continuationSeparator" w:id="0">
    <w:p w:rsidR="005C45C7" w:rsidRDefault="005C45C7" w:rsidP="001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:rsidR="001A1F7A" w:rsidRDefault="001A1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C7" w:rsidRDefault="005C45C7" w:rsidP="001A1F7A">
      <w:r>
        <w:separator/>
      </w:r>
    </w:p>
  </w:footnote>
  <w:footnote w:type="continuationSeparator" w:id="0">
    <w:p w:rsidR="005C45C7" w:rsidRDefault="005C45C7" w:rsidP="001A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:rsidR="001A1F7A" w:rsidRDefault="001A1F7A" w:rsidP="001A1F7A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8C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7A"/>
    <w:rsid w:val="000006AC"/>
    <w:rsid w:val="00034472"/>
    <w:rsid w:val="000607F0"/>
    <w:rsid w:val="000C758E"/>
    <w:rsid w:val="000D6D8F"/>
    <w:rsid w:val="000F79B5"/>
    <w:rsid w:val="0010367F"/>
    <w:rsid w:val="00116936"/>
    <w:rsid w:val="0016217C"/>
    <w:rsid w:val="001677C3"/>
    <w:rsid w:val="00180A2F"/>
    <w:rsid w:val="0018712C"/>
    <w:rsid w:val="001A1F7A"/>
    <w:rsid w:val="001A799B"/>
    <w:rsid w:val="00207E4F"/>
    <w:rsid w:val="00227438"/>
    <w:rsid w:val="00252111"/>
    <w:rsid w:val="002709B3"/>
    <w:rsid w:val="00284823"/>
    <w:rsid w:val="00295762"/>
    <w:rsid w:val="002B0863"/>
    <w:rsid w:val="002D3930"/>
    <w:rsid w:val="00305805"/>
    <w:rsid w:val="003129AE"/>
    <w:rsid w:val="0032511A"/>
    <w:rsid w:val="003405F1"/>
    <w:rsid w:val="00357F8D"/>
    <w:rsid w:val="00372473"/>
    <w:rsid w:val="003A0821"/>
    <w:rsid w:val="003C0A87"/>
    <w:rsid w:val="003C781B"/>
    <w:rsid w:val="003C7C41"/>
    <w:rsid w:val="003D1B56"/>
    <w:rsid w:val="003D5141"/>
    <w:rsid w:val="003E694A"/>
    <w:rsid w:val="0040261A"/>
    <w:rsid w:val="00417494"/>
    <w:rsid w:val="00425F85"/>
    <w:rsid w:val="00435EEA"/>
    <w:rsid w:val="00486F2F"/>
    <w:rsid w:val="00492D65"/>
    <w:rsid w:val="004A2D91"/>
    <w:rsid w:val="004A5896"/>
    <w:rsid w:val="004B1AED"/>
    <w:rsid w:val="004C27DF"/>
    <w:rsid w:val="004E0555"/>
    <w:rsid w:val="00515A17"/>
    <w:rsid w:val="00520FBB"/>
    <w:rsid w:val="00533E1C"/>
    <w:rsid w:val="00550CF8"/>
    <w:rsid w:val="00581BA7"/>
    <w:rsid w:val="00595DF6"/>
    <w:rsid w:val="005B6895"/>
    <w:rsid w:val="005C45C7"/>
    <w:rsid w:val="005F02DB"/>
    <w:rsid w:val="006371C7"/>
    <w:rsid w:val="006400E9"/>
    <w:rsid w:val="0064727E"/>
    <w:rsid w:val="00677D35"/>
    <w:rsid w:val="00694A57"/>
    <w:rsid w:val="006A4086"/>
    <w:rsid w:val="006B3C16"/>
    <w:rsid w:val="006D3954"/>
    <w:rsid w:val="007359C3"/>
    <w:rsid w:val="007432B4"/>
    <w:rsid w:val="007624B4"/>
    <w:rsid w:val="007B0D03"/>
    <w:rsid w:val="007B2A4B"/>
    <w:rsid w:val="00832926"/>
    <w:rsid w:val="0087480A"/>
    <w:rsid w:val="0088033D"/>
    <w:rsid w:val="0088522D"/>
    <w:rsid w:val="00891AE6"/>
    <w:rsid w:val="008A076F"/>
    <w:rsid w:val="008C0B0E"/>
    <w:rsid w:val="008C10A2"/>
    <w:rsid w:val="008F5F5A"/>
    <w:rsid w:val="0090231B"/>
    <w:rsid w:val="00952190"/>
    <w:rsid w:val="00973ADA"/>
    <w:rsid w:val="00991DA7"/>
    <w:rsid w:val="00991E3F"/>
    <w:rsid w:val="009A47CB"/>
    <w:rsid w:val="009D353D"/>
    <w:rsid w:val="009D59B5"/>
    <w:rsid w:val="00A11219"/>
    <w:rsid w:val="00A21837"/>
    <w:rsid w:val="00A520A8"/>
    <w:rsid w:val="00A55C60"/>
    <w:rsid w:val="00A72D0A"/>
    <w:rsid w:val="00A84D82"/>
    <w:rsid w:val="00AA13EF"/>
    <w:rsid w:val="00AD7C69"/>
    <w:rsid w:val="00B1357C"/>
    <w:rsid w:val="00B169D3"/>
    <w:rsid w:val="00B20BF5"/>
    <w:rsid w:val="00B43D13"/>
    <w:rsid w:val="00B54F14"/>
    <w:rsid w:val="00B60C1A"/>
    <w:rsid w:val="00B951C6"/>
    <w:rsid w:val="00BB04C9"/>
    <w:rsid w:val="00BB3942"/>
    <w:rsid w:val="00BC6D3F"/>
    <w:rsid w:val="00BD2966"/>
    <w:rsid w:val="00BD5E54"/>
    <w:rsid w:val="00BF356B"/>
    <w:rsid w:val="00C104B6"/>
    <w:rsid w:val="00C55859"/>
    <w:rsid w:val="00C652E3"/>
    <w:rsid w:val="00C67A99"/>
    <w:rsid w:val="00C72D8E"/>
    <w:rsid w:val="00C75B3B"/>
    <w:rsid w:val="00CD290E"/>
    <w:rsid w:val="00CD5233"/>
    <w:rsid w:val="00CF43F2"/>
    <w:rsid w:val="00D0798D"/>
    <w:rsid w:val="00D22CF0"/>
    <w:rsid w:val="00D3326B"/>
    <w:rsid w:val="00D60476"/>
    <w:rsid w:val="00D77937"/>
    <w:rsid w:val="00D813CD"/>
    <w:rsid w:val="00D81C07"/>
    <w:rsid w:val="00D964E8"/>
    <w:rsid w:val="00DB506B"/>
    <w:rsid w:val="00DC459A"/>
    <w:rsid w:val="00DD5F14"/>
    <w:rsid w:val="00DE7258"/>
    <w:rsid w:val="00E04846"/>
    <w:rsid w:val="00E11E5C"/>
    <w:rsid w:val="00E45F2D"/>
    <w:rsid w:val="00E56C26"/>
    <w:rsid w:val="00E76765"/>
    <w:rsid w:val="00E86994"/>
    <w:rsid w:val="00E91979"/>
    <w:rsid w:val="00E96B8E"/>
    <w:rsid w:val="00EA4560"/>
    <w:rsid w:val="00EC62E4"/>
    <w:rsid w:val="00F20B42"/>
    <w:rsid w:val="00F33B13"/>
    <w:rsid w:val="00F3461C"/>
    <w:rsid w:val="00F4341A"/>
    <w:rsid w:val="00F70EAC"/>
    <w:rsid w:val="00F874A8"/>
    <w:rsid w:val="00FA1C59"/>
    <w:rsid w:val="00FA1D64"/>
    <w:rsid w:val="00FD315C"/>
    <w:rsid w:val="00FD7067"/>
    <w:rsid w:val="00FF278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D1274-2A75-4494-B192-696F40D1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Emma Mangano</cp:lastModifiedBy>
  <cp:revision>3</cp:revision>
  <dcterms:created xsi:type="dcterms:W3CDTF">2018-08-17T16:37:00Z</dcterms:created>
  <dcterms:modified xsi:type="dcterms:W3CDTF">2018-08-21T16:21:00Z</dcterms:modified>
</cp:coreProperties>
</file>